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0"/>
        </w:rPr>
      </w:pPr>
      <w:r>
        <w:rPr/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20"/>
        </w:rPr>
      </w:pPr>
      <w:r>
        <w:rPr/>
        <w:t>Сведения о причинах аварийности при эксплуатации лифтов в 2023 году</w:t>
      </w:r>
    </w:p>
    <w:p>
      <w:pPr>
        <w:pStyle w:val="Normal"/>
        <w:jc w:val="righ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>В 2023 году зарегистрировано 7 аварий на лифтах, в результате которых получили травмы 12 человек, 2 из них - смертельные.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>30.01.2023</w:t>
      </w:r>
      <w:r>
        <w:rPr/>
        <w:t xml:space="preserve"> в результате попытки самоэвакуации из кабины остановившегося между этажами лифта, установленного в жилом доме города Березники Пермского края, пассажир упал в шахту лифта, получив при этом тяжелые травмы. 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Пассажирский лифт ЛП-0610БГЭ1 (изготовлен ОАО «Могилевлифтмаш» в 2015 году, введен в эксплуатацию в декабре 2016 года) до момента возникновения аварии находился в исправном состоянии. Металлоконструкции лифта, блокировочные устройства и устройства защиты, канатоведущий шкив и тяговые канаты, а также приводы открывания и закрывания дверей шахты </w:t>
        <w:br/>
        <w:t>и кабины лифта, были исправны.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Авария произошла по причине механического воздействия на двери кабины и открытия дверей шахты лифта пассажиром. 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В нарушение правил пользования лифтом пассажир, приложив физическое усилие на обе створки дверей кабины лифта, начал их открывать, минуя усилие, созданное приводом дверей. При раздвигании дверей </w:t>
        <w:br/>
        <w:t xml:space="preserve">на 10-20 мм возник разрыв цепи безопасности лифта и произошла аварийная остановка кабины (об этом свидетельствует ошибка 55 в памяти платы управления лифта), в следствие чего кабина лифта остановилась между </w:t>
        <w:br/>
        <w:t xml:space="preserve">7 и 6 этажами. Продолжая прикладывать физическое воздействие, пассажир раздвинул двери кабины лифта на 100-120 мм, в результате чего сработали механические упоры на дверях кабины, раздвигая далее створки дверей кабины, дотянулся и открыл замки дверей шахты 6 этажа, проник </w:t>
        <w:br/>
        <w:t>в пространство между порогом кабины и верхним обрамлением портала 6 этажа шахты, в результате чего произошло его падение в шахту лифта.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>06.04.2023</w:t>
      </w:r>
      <w:r>
        <w:rPr/>
        <w:t xml:space="preserve"> во время проведения ремонтных работ на пассажирском лифте OTIS 2000R (изготовлен в 2021 году ООО «ОТИС Лифт», введен </w:t>
        <w:br/>
        <w:t xml:space="preserve">в эксплуатацию в феврале 2023 года), установленном в жилом доме в г. Казани, из-за несогласованности действий персонала произошла авария, в результате чего погиб электромеханик. 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Пострадавший электромеханик, производивший работы на первом этаже, дал команду второму электромеханику, находившемуся в машинном помещении лифта, о переводе лифта в режим «Нормальная работа», после чего сам после этого открыл двери шахты специальным ключом и вошел в шахту для спуска в приямок шахты лифта, проигнорировав процедуру безопасного входа в приямок лифта, так как при спуске в приямок не была нажата кнопка «Стоп», расположенная в приямке шахты лифта, и не установлен фиксатор шахтной двери, в результате чего дверь шахты первого этажа неожиданно закрылась, </w:t>
        <w:br/>
        <w:t xml:space="preserve">и кабина лифта пришла в движение вниз для коррекционного пробега на первый этаж. При движении кабины вниз нижняя балка и прочее оборудование, расположенное под кабиной, нанесли электромеханику травмы, </w:t>
        <w:br/>
        <w:t>не совместимые с жизнью.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В ходе технического расследования причин данной аварии было установлено, что во время проведения ремонтных работ была отключена электронная плата </w:t>
      </w:r>
      <w:r>
        <w:rPr>
          <w:lang w:val="en-US"/>
        </w:rPr>
        <w:t>HADR</w:t>
      </w:r>
      <w:r>
        <w:rPr/>
        <w:t>-</w:t>
      </w:r>
      <w:r>
        <w:rPr>
          <w:lang w:val="en-US"/>
        </w:rPr>
        <w:t>B</w:t>
      </w:r>
      <w:r>
        <w:rPr/>
        <w:t xml:space="preserve"> в контроллере управления лифта, что привело </w:t>
        <w:br/>
        <w:t xml:space="preserve">к нерабочему состоянию устройства, размыкающего цепь безопасности лифта при несанкционированном открытии двери шахты на первом этаже здания </w:t>
        <w:br/>
        <w:t xml:space="preserve">в режиме «Нормальная работа», что в результате привело к автоматическому возобновлению движения кабины лифта с направлением на первый этаж для коррекционного пробега в момент времени, когда была закрыта дверь шахты </w:t>
        <w:br/>
        <w:t xml:space="preserve">и в приямке шахты лифта находился электромеханик. Также в шахте лифта </w:t>
        <w:br/>
        <w:t xml:space="preserve">не работало стационарное освещение, в результате чего электромеханик мог </w:t>
        <w:br/>
        <w:t>не увидеть движущуюся вниз кабину лифта.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>17.05.2023</w:t>
      </w:r>
      <w:r>
        <w:rPr/>
        <w:t xml:space="preserve"> произошла авария при использовании малого грузового лифта ПГ-0225 (изготовлен в 2020 году АО «Щербинский лифтостроительный завод», введен в эксплуатацию в 2021 году), предназначенного для обслуживания пищеблока Санкт-Петербургского государственного бюджетного учреждения «Центр социальной реабилитации инвалидов и детей-инвалидов Кировского района Санкт-Петербурга». При доставке продуктов питания на 2 этаж загруженная кабина лифта остановилась между этажами. В ходе осмотра лифта вызванным специалистом, ответственным за организацию безопасной эксплуатации лифтов, совместно с грузчиком-экспедитором было установлено, что транспортируемый груз (продукты питания) сползли и застряли между стеной шахты и открытым дверным проемом кабины лифта. Грузчик-экспедитор залез в шахту и, стоя в приямке, руками начал пытаться вытащить застрявший груз. В какой-то момент рассыпался находящийся в сетке репчатый лук, и кабина лифта пришла в неконтролируемое движение вниз (упала), придавив находящегося в шахте грузчика-экспедитора, в результате чего </w:t>
        <w:br/>
      </w:r>
      <w:bookmarkStart w:id="0" w:name="_GoBack"/>
      <w:bookmarkEnd w:id="0"/>
      <w:r>
        <w:rPr/>
        <w:t>он получил тяжелые травмы.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Согласно Заключению по результатам обследования лифта причиной движения кабины лифта вниз, повлекшего причинение вреда здоровью потерпевшего, явилось свободное падение кабины лифта вследствие того, что ослабление тяговой цепи не привело в действие ловители кабины. Поскольку явных дефектов и видимого загрязнения механизма ловителей не выявлено, </w:t>
        <w:br/>
        <w:t>а повторные проверки функционирования ловителей показали положительные результаты, возможная причина однократного нарушения функционирования ловителей – попавший в механизм посторонний предмет. Вероятнее всего функционирование ловителей было нарушено непосредственно во время заклинивания кабины грузом и ослабления тяговой цепи.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Основной причиной произошедшего явилось нарушение Правил пользования грузовым лифтом и Руководства по эксплуатации, а именно: использование лифта посторонним лицом (потерпевшим), не обладающим соответствующими навыками и знаниями; самовольный вход в приямок лица (потерпевшего), не являющегося квалифицированным персоналом; попытка самостоятельно устранить заклинивание груза лицом (потерпевшим), </w:t>
        <w:br/>
        <w:t>не имеющим общего представления об устройстве лифта. Дополнительным фактором, приведшим к аварии и ее последствиям, послужило использование лифта по назначению без предусмотренного заводом-изготовителем устройства, предотвращающего самопроизвольное перемещение перевозимых в кабине предметов (так называемый «Шлагбаум», выполняющий функцию двери кабины).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 xml:space="preserve">15.07.2023 </w:t>
      </w:r>
      <w:r>
        <w:rPr/>
        <w:t xml:space="preserve">в г. Владикавказе при эксплуатации пассажирского лифта, установленного в многоквартирном доме, произошла авария, приведшая </w:t>
        <w:br/>
        <w:t xml:space="preserve">к гибели пассажира. При попытке самостоятельной эвакуации из кабины лифта, остановившегося между 6-м и 7-м этажами, произошло падение ребенка </w:t>
        <w:br/>
        <w:t>2016 года рождения в шахту лифта.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>Технической причиной аварии послужило наличие возможности открывания створок дверей кабины изнутри кабины пассажирами лифта (дети 7-ми и 4-х лет) вследствие внесения в конструкцию привода дверей кабины изменений, не предусмотренных изготовителем.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Организационными причинами явились отсутствие организации владельцем лифта работ по безопасной эксплуатации, обслуживанию и ремонту лифта, а также нарушение пассажирами правил пользования лифтом </w:t>
        <w:br/>
        <w:t>и отсутствие указанных правил в кабине лифта и на основном посадочном этаже лифта.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>В ходе расследования установлено следующее.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Авария произошла на пассажирском электрическом лифте ЛП-0601Б, изготовленном в апреле 2010 года ОАО «Могилевлифтмаш». В реестре лифтов, подъемных платформ для инвалидов, пассажирских конвейеров (движущихся пешеходных дорожек) и эскалаторов, за исключением эскалаторов </w:t>
        <w:br/>
        <w:t>в метрополитенах, указанный лифт учтен не был. Договор страхования гражданской ответственности владельца опасного объекта за причинение вреда в результате аварии на опасном объекте заключен не был.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>При осмотре механизма привода дверей кабины выявлено, что левая внутренняя отводка зафиксирована болтом, не предусмотренным конструкцией механизма привода дверей, который не позволяет опускаться отводкам вниз при отсутствии между внутренними и наружными отводками роликов дверей шахты и попытке открывания дверей кабины изнутри пассажиром лифта. При этом специальные стопоры, которые блокируют открывание створок дверей кабины вне зоны точной остановки кабины, отсутствуют.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>13.09.2023</w:t>
      </w:r>
      <w:r>
        <w:rPr/>
        <w:t xml:space="preserve"> произошла авария пассажирского лифта ЛП-0401ОБЭ (изготовлен ОАО «Могилевлифтмаш» в 2016 году), установленного </w:t>
        <w:br/>
        <w:t>в многоквартирном доме в г. Краснодаре, связанная с перепроходом кабины лифта этажного концевого выключателя с последующей посадкой ее на буфер, в результате которой пострадали 3 пассажира. Расследование причин данной аварии не завершено.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 xml:space="preserve">10.10.2023 </w:t>
      </w:r>
      <w:r>
        <w:rPr/>
        <w:t xml:space="preserve">в результате значительного перегруза пассажирского лифта для зданий лечебно-профилактических учреждений ПБ-053А (изготовлен </w:t>
        <w:br/>
        <w:t xml:space="preserve">АО «Щербинский лифтостроительный завод» в 1995 году, введен </w:t>
        <w:br/>
        <w:t>в эксплуатацию в октябре 1996 года), установленного в здании стационара ГБУЗ Пермского края «Городская больница Архангела Михаила и всех Небесных Сил» в г. Пермь, произошла авария, в результате которой травмы получили четверо пассажиров (лифтер и три пациента медицинского учреждения). В нарушение своих должностных обязанностей лифтер допустила нахождение в кабине лифта 14 человек при паспортной грузоподъемности лифта 500 кг и вместимости кабины 6 человек. Во время движения лифта вниз с 4 этажа, при достижении кабины лифта уровня между третьим и вторым этажами скорость кабины увеличилась. Достигнув уровня основного посадочного этажа кабина, не останавливаясь, села на буферы и, отскочив ориентировочно на уровень 25-30 см от уровня этажной площадки первого этажа, повторно села на буферы.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По результатам проведенного обследования лифта установлены технические причины, в частности функционирование ловителей кабины </w:t>
        <w:br/>
        <w:t>не соответствует установленным требованиям: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 xml:space="preserve">- ловители с регулируемым усилием торможения не останавливают </w:t>
        <w:br/>
        <w:t>и не удерживают на направляющих кабину при движении вниз с рабочей скоростью 0,5 м/с при нахождении в кабине груза, масса которого превышает номинальную грузоподъемность лифта на 25 % - 650 кг;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>- на ловителях отсутствуют пломбы завода-изготовителя (возможна несанкционированная регулировка).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 xml:space="preserve">21.10.2023 </w:t>
      </w:r>
      <w:r>
        <w:rPr/>
        <w:t xml:space="preserve">произошла авария при эксплуатации пассажирского лифта ПП-0471 (изготовлен ОАО «Могилевлифтмаш» в 1991 году, введен </w:t>
        <w:br/>
        <w:t xml:space="preserve">в эксплуатацию в 2001 году), установленного в жилом доме в г. Нижний Тагил, в результате которой пострадала пассажирка. Согласно извещению об аварии, поступившему из эксплуатирующей организации, пострадавшая закатила коляску с ребенком в кабину лифта, одной ногой зашла в кабину, нажала кнопку с номером нужного этажа, в этот момент ее кто-то отвлек, </w:t>
        <w:br/>
        <w:t xml:space="preserve">а кабина лифта начала движение (лифт, со слов пострадавшей, начал движение с открытой дверью). Пострадавшая ударилась о портал лифта, падая, опрокинула коляску на себя и практически всем телом оказалась вне кабины лифта. Ногу пострадавшей зажало между кабиной лифта и порталом. Коляска </w:t>
        <w:br/>
        <w:t>с ребенком осталась в кабине лифта, ребенок не пострадал. Расследование причин данной аварии не завершено.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</w:t>
      </w:r>
    </w:p>
    <w:sectPr>
      <w:headerReference w:type="default" r:id="rId2"/>
      <w:type w:val="nextPage"/>
      <w:pgSz w:w="11906" w:h="16838"/>
      <w:pgMar w:left="1701" w:right="707" w:gutter="0" w:header="708" w:top="1134" w:footer="0" w:bottom="1276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1963645957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6c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70b8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70b8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270b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270b8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LibreOffice/7.6.4.1$Linux_X86_64 LibreOffice_project/60$Build-1</Application>
  <AppVersion>15.0000</AppVersion>
  <Pages>7</Pages>
  <Words>1377</Words>
  <Characters>9258</Characters>
  <CharactersWithSpaces>10640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2024-01-10T07:50:00Z</dcterms:created>
  <dc:creator>Филиппова Людмила Алексеевна</dc:creator>
  <dc:description/>
  <dc:language>ru-RU</dc:language>
  <cp:lastModifiedBy/>
  <dcterms:modified xsi:type="dcterms:W3CDTF">2024-01-25T12:46:03Z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